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770" w:rsidRDefault="001D1770" w:rsidP="001D1770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18.    </w:t>
      </w:r>
      <w:r>
        <w:rPr>
          <w:sz w:val="28"/>
          <w:szCs w:val="28"/>
        </w:rPr>
        <w:t>(ответы)</w:t>
      </w:r>
    </w:p>
    <w:p w:rsidR="001D1770" w:rsidRDefault="001D1770" w:rsidP="001D1770">
      <w:pPr>
        <w:ind w:right="-180"/>
        <w:rPr>
          <w:sz w:val="28"/>
          <w:szCs w:val="28"/>
        </w:rPr>
      </w:pPr>
    </w:p>
    <w:p w:rsidR="001D1770" w:rsidRDefault="001D1770" w:rsidP="001D1770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1D1770" w:rsidRDefault="001D1770" w:rsidP="001D1770">
      <w:pPr>
        <w:ind w:left="142" w:right="-180"/>
      </w:pPr>
    </w:p>
    <w:p w:rsidR="001D1770" w:rsidRDefault="001D1770" w:rsidP="001D1770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07"/>
        <w:gridCol w:w="422"/>
        <w:gridCol w:w="537"/>
        <w:gridCol w:w="526"/>
        <w:gridCol w:w="529"/>
        <w:gridCol w:w="566"/>
        <w:gridCol w:w="426"/>
        <w:gridCol w:w="529"/>
        <w:gridCol w:w="527"/>
        <w:gridCol w:w="517"/>
        <w:gridCol w:w="504"/>
        <w:gridCol w:w="22"/>
        <w:gridCol w:w="476"/>
        <w:gridCol w:w="61"/>
        <w:gridCol w:w="526"/>
        <w:gridCol w:w="372"/>
        <w:gridCol w:w="526"/>
        <w:gridCol w:w="511"/>
        <w:gridCol w:w="236"/>
        <w:gridCol w:w="188"/>
        <w:gridCol w:w="16"/>
        <w:gridCol w:w="36"/>
      </w:tblGrid>
      <w:tr w:rsidR="00A2434F" w:rsidTr="00D8267E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1770" w:rsidRDefault="001D1770" w:rsidP="00D8267E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1770" w:rsidRDefault="001D1770" w:rsidP="00D8267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C94A78" w:rsidTr="00D8267E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D1770" w:rsidRDefault="001D1770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1770" w:rsidRDefault="001D1770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="00625726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D1770" w:rsidRDefault="001D1770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1770" w:rsidRDefault="000073DD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2В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D1770" w:rsidRDefault="001D1770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1770" w:rsidRDefault="001D1770" w:rsidP="00E0282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  <w:proofErr w:type="gramStart"/>
            <w:r w:rsidR="00E02824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9E7A82">
              <w:rPr>
                <w:b/>
                <w:sz w:val="18"/>
                <w:szCs w:val="18"/>
                <w:lang w:eastAsia="en-US"/>
              </w:rPr>
              <w:t>В</w:t>
            </w:r>
            <w:proofErr w:type="gramEnd"/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1D1770" w:rsidRDefault="001D1770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D1770" w:rsidRDefault="001D1770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  <w:r w:rsidR="00B76CA7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0398D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1D1770" w:rsidRDefault="001D1770" w:rsidP="00D8267E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337CA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0073D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  <w:r w:rsidR="006413FD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384C8B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Ю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384C8B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384C8B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6413FD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E7A82" w:rsidP="00E0282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02824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  <w:r w:rsidR="00314C45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314C45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337CA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314C45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337CA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337CA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E0282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  <w:r w:rsidR="009E7A82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E02824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E02824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B76CA7" w:rsidP="00B76CA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E02824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</w:tr>
      <w:tr w:rsidR="0010398D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25726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0073D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E0282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0398D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337CA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  <w:r w:rsidR="006413FD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0073D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  <w:r w:rsidR="007C492A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7C492A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7C492A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7C492A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9003B2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0398D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337CAE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337CA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337CA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337CA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337CAE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D167C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  <w:r w:rsidR="006413FD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B76CA7" w:rsidP="00B76CA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10398D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  <w:r w:rsidR="009003B2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0398D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  <w:r w:rsidR="006413FD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  <w:r w:rsidR="009003B2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  <w:r w:rsidR="009003B2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  <w:r w:rsidR="009003B2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0398D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6413F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7C492A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0398D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7C492A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0398D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B76CA7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  <w:r w:rsidR="00B76CA7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7C492A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0398D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  <w:r w:rsidR="009003B2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7B35C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7B35C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7B35C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  <w:r w:rsidR="009003B2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7C492A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9003B2">
              <w:rPr>
                <w:b/>
                <w:sz w:val="18"/>
                <w:szCs w:val="18"/>
                <w:lang w:eastAsia="en-US"/>
              </w:rPr>
              <w:t>А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7C492A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9003B2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  <w:r w:rsidR="007C492A">
              <w:rPr>
                <w:b/>
                <w:sz w:val="18"/>
                <w:szCs w:val="18"/>
                <w:lang w:eastAsia="en-US"/>
              </w:rPr>
              <w:t xml:space="preserve">  </w:t>
            </w:r>
            <w:r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0398D" w:rsidTr="00D826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516511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516511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516511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  <w:r w:rsidR="00341676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02824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  <w:r w:rsidR="007B35CF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7B35C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  <w:r w:rsidR="007B35CF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7B35C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  <w:r w:rsidR="007B35CF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516511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516511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  <w:r w:rsidR="0010398D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  <w:r w:rsidR="0010398D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</w:tr>
      <w:tr w:rsidR="00E02824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D55FE3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  <w:r w:rsidR="00B76CA7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15C34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Н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15C34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15C34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15C34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  <w:r w:rsidR="00A2434F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A2434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A2434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516511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B76CA7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0398D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D55FE3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15C34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516511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A2434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67DDB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02824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  <w:r w:rsidR="00D55FE3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5519F5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D55FE3" w:rsidP="00115C3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5519F5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5519F5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15C34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Н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516511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A2434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  <w:r w:rsidR="00167DDB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0398D" w:rsidP="0010398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</w:tr>
      <w:tr w:rsidR="0010398D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D55FE3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15C34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  <w:r w:rsidR="00516511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A2434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A2434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A2434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770" w:rsidRDefault="00A2434F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67DDB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0398D" w:rsidTr="00D8267E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D55FE3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115C34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167DDB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770" w:rsidRDefault="0010398D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D1770" w:rsidRDefault="001D1770" w:rsidP="00D826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C94A78" w:rsidRDefault="00C94A78" w:rsidP="00270C08">
      <w:pPr>
        <w:ind w:left="-142" w:right="-284"/>
        <w:rPr>
          <w:b/>
        </w:rPr>
      </w:pPr>
    </w:p>
    <w:p w:rsidR="00270C08" w:rsidRDefault="001D1770" w:rsidP="00270C08">
      <w:pPr>
        <w:ind w:left="-142" w:right="-284"/>
        <w:rPr>
          <w:b/>
        </w:rPr>
      </w:pPr>
      <w:r>
        <w:rPr>
          <w:b/>
        </w:rPr>
        <w:t>ПО  ГОРИЗОНТАЛИ. 5.</w:t>
      </w:r>
      <w:r w:rsidR="00314C45" w:rsidRPr="00314C45">
        <w:t>Торшер</w:t>
      </w:r>
      <w:r w:rsidR="00270C08">
        <w:t>.</w:t>
      </w:r>
      <w:r>
        <w:rPr>
          <w:b/>
        </w:rPr>
        <w:t xml:space="preserve"> 6.</w:t>
      </w:r>
      <w:r w:rsidR="00270C08">
        <w:rPr>
          <w:b/>
        </w:rPr>
        <w:t xml:space="preserve"> </w:t>
      </w:r>
      <w:r w:rsidR="00256296">
        <w:t>Лютик</w:t>
      </w:r>
      <w:r w:rsidR="00270C08">
        <w:t>.</w:t>
      </w:r>
      <w:r>
        <w:rPr>
          <w:b/>
        </w:rPr>
        <w:t xml:space="preserve">  8.</w:t>
      </w:r>
      <w:r w:rsidR="00E02824">
        <w:t>Пряник.</w:t>
      </w:r>
      <w:r w:rsidR="00270C08">
        <w:t>.</w:t>
      </w:r>
      <w:r>
        <w:rPr>
          <w:b/>
        </w:rPr>
        <w:t xml:space="preserve"> 9. </w:t>
      </w:r>
      <w:r w:rsidR="000073DD">
        <w:t>Ма</w:t>
      </w:r>
      <w:r w:rsidR="00270C08">
        <w:t>сса.</w:t>
      </w:r>
      <w:r>
        <w:rPr>
          <w:b/>
        </w:rPr>
        <w:t xml:space="preserve"> 10. </w:t>
      </w:r>
      <w:r w:rsidR="00270C08">
        <w:t>Занос.</w:t>
      </w:r>
      <w:r>
        <w:rPr>
          <w:b/>
        </w:rPr>
        <w:t xml:space="preserve"> </w:t>
      </w:r>
    </w:p>
    <w:p w:rsidR="001D1770" w:rsidRPr="00D167C2" w:rsidRDefault="001D1770" w:rsidP="00D167C2">
      <w:pPr>
        <w:ind w:left="-142" w:right="-143"/>
      </w:pPr>
      <w:r>
        <w:rPr>
          <w:b/>
        </w:rPr>
        <w:t xml:space="preserve">12.  </w:t>
      </w:r>
      <w:r w:rsidR="00270C08">
        <w:t>Мастер.</w:t>
      </w:r>
      <w:r w:rsidR="00270C08">
        <w:rPr>
          <w:b/>
        </w:rPr>
        <w:t xml:space="preserve"> </w:t>
      </w:r>
      <w:r>
        <w:rPr>
          <w:b/>
        </w:rPr>
        <w:t xml:space="preserve">13. </w:t>
      </w:r>
      <w:r w:rsidR="00270C08">
        <w:t>Страна.</w:t>
      </w:r>
      <w:r>
        <w:rPr>
          <w:b/>
        </w:rPr>
        <w:t xml:space="preserve"> 14. </w:t>
      </w:r>
      <w:r w:rsidR="00270C08">
        <w:t>Ссуда.</w:t>
      </w:r>
      <w:r>
        <w:rPr>
          <w:b/>
        </w:rPr>
        <w:t xml:space="preserve"> 16. </w:t>
      </w:r>
      <w:r w:rsidR="00D167C2">
        <w:t>Матро</w:t>
      </w:r>
      <w:r w:rsidR="00270C08">
        <w:t>с.</w:t>
      </w:r>
      <w:r>
        <w:rPr>
          <w:b/>
        </w:rPr>
        <w:t xml:space="preserve"> 18.</w:t>
      </w:r>
      <w:r w:rsidR="00D167C2">
        <w:rPr>
          <w:b/>
        </w:rPr>
        <w:t xml:space="preserve"> </w:t>
      </w:r>
      <w:r>
        <w:rPr>
          <w:b/>
        </w:rPr>
        <w:t xml:space="preserve"> </w:t>
      </w:r>
      <w:r w:rsidR="00D167C2">
        <w:t>Творог.</w:t>
      </w:r>
      <w:r>
        <w:rPr>
          <w:b/>
        </w:rPr>
        <w:t xml:space="preserve"> 20.  </w:t>
      </w:r>
      <w:r w:rsidR="00D167C2" w:rsidRPr="00D167C2">
        <w:t>Усадьба.</w:t>
      </w:r>
      <w:r w:rsidR="00D167C2">
        <w:t xml:space="preserve"> </w:t>
      </w:r>
      <w:r>
        <w:rPr>
          <w:b/>
        </w:rPr>
        <w:t xml:space="preserve">23. </w:t>
      </w:r>
      <w:r w:rsidR="00D167C2">
        <w:t>Семена.</w:t>
      </w:r>
      <w:r>
        <w:rPr>
          <w:b/>
        </w:rPr>
        <w:t xml:space="preserve"> 24.</w:t>
      </w:r>
      <w:r w:rsidR="00D167C2">
        <w:t>Скатка.</w:t>
      </w:r>
      <w:r>
        <w:rPr>
          <w:b/>
        </w:rPr>
        <w:t xml:space="preserve">  25. </w:t>
      </w:r>
      <w:r w:rsidR="00D167C2">
        <w:t>Макет.</w:t>
      </w:r>
      <w:r>
        <w:rPr>
          <w:b/>
        </w:rPr>
        <w:t xml:space="preserve"> 27. </w:t>
      </w:r>
      <w:r w:rsidR="00D167C2">
        <w:t>Стрела.</w:t>
      </w:r>
      <w:r>
        <w:rPr>
          <w:b/>
        </w:rPr>
        <w:t xml:space="preserve"> 30. </w:t>
      </w:r>
      <w:r w:rsidR="00D167C2">
        <w:t>Пассат.</w:t>
      </w:r>
      <w:r>
        <w:rPr>
          <w:b/>
        </w:rPr>
        <w:t xml:space="preserve"> 32.</w:t>
      </w:r>
      <w:r w:rsidR="00D167C2">
        <w:rPr>
          <w:b/>
        </w:rPr>
        <w:t xml:space="preserve"> </w:t>
      </w:r>
      <w:r w:rsidR="00D167C2">
        <w:t>Онучи.</w:t>
      </w:r>
      <w:r>
        <w:rPr>
          <w:b/>
        </w:rPr>
        <w:t xml:space="preserve">  33. </w:t>
      </w:r>
      <w:r w:rsidR="00A2434F" w:rsidRPr="00384C8B">
        <w:t>Кен</w:t>
      </w:r>
      <w:r w:rsidR="00D167C2">
        <w:t>ар.</w:t>
      </w:r>
      <w:r>
        <w:rPr>
          <w:b/>
        </w:rPr>
        <w:t xml:space="preserve"> 34. </w:t>
      </w:r>
      <w:r w:rsidR="00D167C2">
        <w:t>Патрон.</w:t>
      </w:r>
      <w:r>
        <w:rPr>
          <w:b/>
        </w:rPr>
        <w:t xml:space="preserve"> 35. </w:t>
      </w:r>
      <w:r w:rsidR="00D167C2">
        <w:t>Теннис.</w:t>
      </w:r>
      <w:r>
        <w:rPr>
          <w:b/>
        </w:rPr>
        <w:t xml:space="preserve"> 36.  </w:t>
      </w:r>
      <w:r w:rsidR="00D167C2">
        <w:t>О</w:t>
      </w:r>
      <w:r w:rsidR="00A2434F">
        <w:t>пера</w:t>
      </w:r>
      <w:r w:rsidR="00D167C2">
        <w:t>.</w:t>
      </w:r>
    </w:p>
    <w:p w:rsidR="001D1770" w:rsidRDefault="001D1770" w:rsidP="00270C08">
      <w:pPr>
        <w:ind w:left="-142" w:right="130"/>
        <w:rPr>
          <w:b/>
        </w:rPr>
      </w:pPr>
    </w:p>
    <w:p w:rsidR="00D167C2" w:rsidRDefault="001D1770" w:rsidP="00270C08">
      <w:pPr>
        <w:ind w:left="-142" w:right="130"/>
        <w:rPr>
          <w:b/>
        </w:rPr>
      </w:pPr>
      <w:r>
        <w:rPr>
          <w:b/>
        </w:rPr>
        <w:t>ПО  ВЕРТИКАЛИ. 1.</w:t>
      </w:r>
      <w:r w:rsidR="00625726" w:rsidRPr="00625726">
        <w:t>Каркас</w:t>
      </w:r>
      <w:r w:rsidR="00D167C2">
        <w:t>.</w:t>
      </w:r>
      <w:r>
        <w:rPr>
          <w:b/>
        </w:rPr>
        <w:t xml:space="preserve"> 2.</w:t>
      </w:r>
      <w:r w:rsidR="000073DD">
        <w:t>Варвар.</w:t>
      </w:r>
      <w:r>
        <w:rPr>
          <w:b/>
        </w:rPr>
        <w:t xml:space="preserve"> 3. </w:t>
      </w:r>
      <w:r w:rsidR="00E02824">
        <w:t>Воп</w:t>
      </w:r>
      <w:r w:rsidR="00D167C2">
        <w:t>рос.</w:t>
      </w:r>
      <w:r>
        <w:rPr>
          <w:b/>
        </w:rPr>
        <w:t xml:space="preserve"> 4.</w:t>
      </w:r>
      <w:r w:rsidR="00D167C2">
        <w:rPr>
          <w:b/>
        </w:rPr>
        <w:t xml:space="preserve"> </w:t>
      </w:r>
      <w:r w:rsidR="00D167C2">
        <w:t>Синица.</w:t>
      </w:r>
      <w:r>
        <w:rPr>
          <w:b/>
        </w:rPr>
        <w:t xml:space="preserve">  6. </w:t>
      </w:r>
      <w:r w:rsidR="00D167C2">
        <w:t>Ляпсус.</w:t>
      </w:r>
      <w:r>
        <w:rPr>
          <w:b/>
        </w:rPr>
        <w:t xml:space="preserve"> 7. </w:t>
      </w:r>
      <w:r w:rsidR="00D167C2">
        <w:t>Канава.</w:t>
      </w:r>
      <w:r>
        <w:rPr>
          <w:b/>
        </w:rPr>
        <w:t xml:space="preserve"> </w:t>
      </w:r>
    </w:p>
    <w:p w:rsidR="001D1770" w:rsidRDefault="001D1770" w:rsidP="00270C08">
      <w:pPr>
        <w:ind w:left="-142" w:right="130"/>
        <w:rPr>
          <w:b/>
        </w:rPr>
      </w:pPr>
      <w:r>
        <w:rPr>
          <w:b/>
        </w:rPr>
        <w:t xml:space="preserve">9. </w:t>
      </w:r>
      <w:r w:rsidR="00D167C2">
        <w:rPr>
          <w:b/>
        </w:rPr>
        <w:t xml:space="preserve"> </w:t>
      </w:r>
      <w:r w:rsidR="00D167C2">
        <w:t>Метро.</w:t>
      </w:r>
      <w:r>
        <w:rPr>
          <w:b/>
        </w:rPr>
        <w:t xml:space="preserve"> 11. </w:t>
      </w:r>
      <w:r w:rsidR="00D167C2">
        <w:t>Ствол.</w:t>
      </w:r>
      <w:r>
        <w:rPr>
          <w:b/>
        </w:rPr>
        <w:t xml:space="preserve"> 15. </w:t>
      </w:r>
      <w:r w:rsidR="00D167C2">
        <w:t>Урядник.</w:t>
      </w:r>
      <w:r>
        <w:rPr>
          <w:b/>
        </w:rPr>
        <w:t xml:space="preserve"> 16. </w:t>
      </w:r>
      <w:r w:rsidR="0096794C">
        <w:t>Минус.</w:t>
      </w:r>
      <w:r>
        <w:rPr>
          <w:b/>
        </w:rPr>
        <w:t xml:space="preserve"> 17. </w:t>
      </w:r>
      <w:r w:rsidR="0096794C">
        <w:t>Стужа.</w:t>
      </w:r>
      <w:r>
        <w:rPr>
          <w:b/>
        </w:rPr>
        <w:t xml:space="preserve"> 18. </w:t>
      </w:r>
      <w:r w:rsidR="0096794C">
        <w:t>Транс.</w:t>
      </w:r>
      <w:r>
        <w:rPr>
          <w:b/>
        </w:rPr>
        <w:t xml:space="preserve"> 19. </w:t>
      </w:r>
      <w:r w:rsidR="0096794C">
        <w:t>Гроза.</w:t>
      </w:r>
      <w:r>
        <w:rPr>
          <w:b/>
        </w:rPr>
        <w:t xml:space="preserve"> 21. </w:t>
      </w:r>
      <w:r w:rsidR="0096794C">
        <w:t>Седло.</w:t>
      </w:r>
      <w:r>
        <w:rPr>
          <w:b/>
        </w:rPr>
        <w:t xml:space="preserve"> 22.</w:t>
      </w:r>
      <w:r w:rsidR="0096794C">
        <w:rPr>
          <w:b/>
        </w:rPr>
        <w:t xml:space="preserve"> </w:t>
      </w:r>
      <w:r w:rsidR="0096794C">
        <w:t>Сахар.</w:t>
      </w:r>
      <w:r>
        <w:rPr>
          <w:b/>
        </w:rPr>
        <w:t xml:space="preserve">  25. </w:t>
      </w:r>
      <w:r w:rsidR="0096794C">
        <w:t>Мочало.</w:t>
      </w:r>
      <w:r>
        <w:rPr>
          <w:b/>
        </w:rPr>
        <w:t xml:space="preserve"> 26. </w:t>
      </w:r>
      <w:r w:rsidR="0096794C">
        <w:t>Т</w:t>
      </w:r>
      <w:r w:rsidR="00384C8B">
        <w:t>реска</w:t>
      </w:r>
      <w:r w:rsidR="0096794C">
        <w:t>.</w:t>
      </w:r>
      <w:r>
        <w:rPr>
          <w:b/>
        </w:rPr>
        <w:t xml:space="preserve"> 28.</w:t>
      </w:r>
      <w:r w:rsidR="0096794C">
        <w:rPr>
          <w:b/>
        </w:rPr>
        <w:t xml:space="preserve"> </w:t>
      </w:r>
      <w:r w:rsidR="0096794C">
        <w:t>Росток.</w:t>
      </w:r>
      <w:r>
        <w:rPr>
          <w:b/>
        </w:rPr>
        <w:t xml:space="preserve">  29. </w:t>
      </w:r>
      <w:r w:rsidR="0096794C">
        <w:t>Ананас.</w:t>
      </w:r>
      <w:r>
        <w:rPr>
          <w:b/>
        </w:rPr>
        <w:t xml:space="preserve"> 30. </w:t>
      </w:r>
      <w:r w:rsidR="0096794C">
        <w:t>Паштет.</w:t>
      </w:r>
      <w:r>
        <w:rPr>
          <w:b/>
        </w:rPr>
        <w:t xml:space="preserve"> 31. </w:t>
      </w:r>
      <w:r w:rsidR="0096794C" w:rsidRPr="0096794C">
        <w:t>Свинец.</w:t>
      </w:r>
      <w:r>
        <w:rPr>
          <w:b/>
        </w:rPr>
        <w:t xml:space="preserve"> </w:t>
      </w:r>
    </w:p>
    <w:p w:rsidR="001D1770" w:rsidRDefault="001D1770" w:rsidP="00270C08">
      <w:pPr>
        <w:ind w:left="-142" w:right="130"/>
        <w:rPr>
          <w:b/>
        </w:rPr>
      </w:pPr>
      <w:bookmarkStart w:id="0" w:name="_GoBack"/>
      <w:bookmarkEnd w:id="0"/>
    </w:p>
    <w:sectPr w:rsidR="001D1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770"/>
    <w:rsid w:val="000073DD"/>
    <w:rsid w:val="0010398D"/>
    <w:rsid w:val="00115C34"/>
    <w:rsid w:val="00167DDB"/>
    <w:rsid w:val="001B2443"/>
    <w:rsid w:val="001D1770"/>
    <w:rsid w:val="00256296"/>
    <w:rsid w:val="00270C08"/>
    <w:rsid w:val="00271BC5"/>
    <w:rsid w:val="00314C45"/>
    <w:rsid w:val="0033158B"/>
    <w:rsid w:val="00337CAE"/>
    <w:rsid w:val="00341676"/>
    <w:rsid w:val="00381FF1"/>
    <w:rsid w:val="00384C8B"/>
    <w:rsid w:val="00516511"/>
    <w:rsid w:val="005519F5"/>
    <w:rsid w:val="00625726"/>
    <w:rsid w:val="006413FD"/>
    <w:rsid w:val="007B35CF"/>
    <w:rsid w:val="007C492A"/>
    <w:rsid w:val="00801E17"/>
    <w:rsid w:val="008E44FB"/>
    <w:rsid w:val="009003B2"/>
    <w:rsid w:val="0096794C"/>
    <w:rsid w:val="009B1F0E"/>
    <w:rsid w:val="009E7A82"/>
    <w:rsid w:val="00A2434F"/>
    <w:rsid w:val="00B76CA7"/>
    <w:rsid w:val="00BB04E5"/>
    <w:rsid w:val="00C94A78"/>
    <w:rsid w:val="00D167C2"/>
    <w:rsid w:val="00D55FE3"/>
    <w:rsid w:val="00DD33E9"/>
    <w:rsid w:val="00E0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2019-06-21T14:39:00Z</dcterms:created>
  <dcterms:modified xsi:type="dcterms:W3CDTF">2019-06-21T14:39:00Z</dcterms:modified>
</cp:coreProperties>
</file>